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6D6A" w14:textId="77777777" w:rsidR="00BB2DA3" w:rsidRDefault="00BB2DA3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Cs w:val="22"/>
        </w:rPr>
      </w:pPr>
    </w:p>
    <w:p w14:paraId="4E1B87CB" w14:textId="071A42C6" w:rsidR="00934039" w:rsidRDefault="00263BA6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____________________</w:t>
      </w:r>
      <w:r w:rsidR="00E76D78">
        <w:rPr>
          <w:rFonts w:ascii="Times New Roman" w:hAnsi="Times New Roman" w:cs="Times New Roman"/>
          <w:sz w:val="24"/>
          <w:szCs w:val="24"/>
        </w:rPr>
        <w:t>________</w:t>
      </w:r>
    </w:p>
    <w:p w14:paraId="1135651E" w14:textId="77777777" w:rsidR="00263BA6" w:rsidRPr="00E76D78" w:rsidRDefault="00934039" w:rsidP="00934039">
      <w:pPr>
        <w:pStyle w:val="ConsPlusNormal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4"/>
          <w:szCs w:val="24"/>
        </w:rPr>
        <w:t>(Ф.И.О., дол</w:t>
      </w:r>
      <w:r>
        <w:rPr>
          <w:rFonts w:ascii="Times New Roman" w:hAnsi="Times New Roman" w:cs="Times New Roman"/>
          <w:sz w:val="24"/>
          <w:szCs w:val="24"/>
        </w:rPr>
        <w:t xml:space="preserve">жность представителя нанимателя </w:t>
      </w:r>
      <w:r w:rsidR="00E76D78">
        <w:rPr>
          <w:rFonts w:ascii="Times New Roman" w:hAnsi="Times New Roman" w:cs="Times New Roman"/>
          <w:sz w:val="24"/>
          <w:szCs w:val="24"/>
        </w:rPr>
        <w:t>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74F8BB" w14:textId="77777777" w:rsidR="00263BA6" w:rsidRPr="00934039" w:rsidRDefault="00263BA6" w:rsidP="0059193C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4"/>
          <w:szCs w:val="24"/>
        </w:rPr>
        <w:t>(работодателя))</w:t>
      </w:r>
    </w:p>
    <w:p w14:paraId="4A76E6B0" w14:textId="77777777" w:rsidR="00934039" w:rsidRDefault="00263BA6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_______________________</w:t>
      </w:r>
      <w:r w:rsidR="00E76D78">
        <w:rPr>
          <w:rFonts w:ascii="Times New Roman" w:hAnsi="Times New Roman" w:cs="Times New Roman"/>
          <w:sz w:val="24"/>
          <w:szCs w:val="24"/>
        </w:rPr>
        <w:t>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______</w:t>
      </w:r>
    </w:p>
    <w:p w14:paraId="4E7CD616" w14:textId="77777777" w:rsidR="00934039" w:rsidRPr="00934039" w:rsidRDefault="00934039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2DF644" w14:textId="77777777" w:rsidR="00263BA6" w:rsidRPr="00E76D78" w:rsidRDefault="00263BA6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8"/>
          <w:szCs w:val="24"/>
        </w:rPr>
        <w:t>от</w:t>
      </w:r>
      <w:r w:rsidRPr="00E76D78">
        <w:rPr>
          <w:rFonts w:ascii="Times New Roman" w:hAnsi="Times New Roman" w:cs="Times New Roman"/>
          <w:sz w:val="24"/>
          <w:szCs w:val="24"/>
        </w:rPr>
        <w:t>___________________</w:t>
      </w:r>
      <w:r w:rsidR="00E76D78">
        <w:rPr>
          <w:rFonts w:ascii="Times New Roman" w:hAnsi="Times New Roman" w:cs="Times New Roman"/>
          <w:sz w:val="24"/>
          <w:szCs w:val="24"/>
        </w:rPr>
        <w:t>______</w:t>
      </w:r>
      <w:r w:rsidRPr="00E76D78">
        <w:rPr>
          <w:rFonts w:ascii="Times New Roman" w:hAnsi="Times New Roman" w:cs="Times New Roman"/>
          <w:sz w:val="24"/>
          <w:szCs w:val="24"/>
        </w:rPr>
        <w:t>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</w:t>
      </w:r>
      <w:r w:rsidRPr="00E76D78">
        <w:rPr>
          <w:rFonts w:ascii="Times New Roman" w:hAnsi="Times New Roman" w:cs="Times New Roman"/>
          <w:sz w:val="24"/>
          <w:szCs w:val="24"/>
        </w:rPr>
        <w:t>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__</w:t>
      </w:r>
    </w:p>
    <w:p w14:paraId="4C4D543C" w14:textId="77777777" w:rsidR="0052409D" w:rsidRPr="00934039" w:rsidRDefault="00263BA6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4DA57137" w14:textId="77777777" w:rsidR="0052409D" w:rsidRPr="00E76D78" w:rsidRDefault="0052409D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</w:t>
      </w:r>
      <w:r w:rsidR="00E76D78">
        <w:rPr>
          <w:rFonts w:ascii="Times New Roman" w:hAnsi="Times New Roman" w:cs="Times New Roman"/>
          <w:sz w:val="24"/>
          <w:szCs w:val="24"/>
        </w:rPr>
        <w:t>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_____________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_____</w:t>
      </w:r>
    </w:p>
    <w:p w14:paraId="5EF528A4" w14:textId="77777777" w:rsidR="0052409D" w:rsidRPr="00934039" w:rsidRDefault="0052409D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14:paraId="7E24F75D" w14:textId="77777777" w:rsidR="00263BA6" w:rsidRPr="00E76D78" w:rsidRDefault="0052409D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</w:t>
      </w:r>
      <w:r w:rsidR="008A7395" w:rsidRPr="00E76D78">
        <w:rPr>
          <w:rFonts w:ascii="Times New Roman" w:hAnsi="Times New Roman" w:cs="Times New Roman"/>
          <w:sz w:val="24"/>
          <w:szCs w:val="24"/>
        </w:rPr>
        <w:t>____</w:t>
      </w:r>
      <w:r w:rsidRPr="00E76D78">
        <w:rPr>
          <w:rFonts w:ascii="Times New Roman" w:hAnsi="Times New Roman" w:cs="Times New Roman"/>
          <w:sz w:val="24"/>
          <w:szCs w:val="24"/>
        </w:rPr>
        <w:t>_</w:t>
      </w:r>
      <w:r w:rsidR="00E76D78">
        <w:rPr>
          <w:rFonts w:ascii="Times New Roman" w:hAnsi="Times New Roman" w:cs="Times New Roman"/>
          <w:sz w:val="24"/>
          <w:szCs w:val="24"/>
        </w:rPr>
        <w:t>______</w:t>
      </w:r>
      <w:r w:rsidRPr="00E76D78">
        <w:rPr>
          <w:rFonts w:ascii="Times New Roman" w:hAnsi="Times New Roman" w:cs="Times New Roman"/>
          <w:sz w:val="24"/>
          <w:szCs w:val="24"/>
        </w:rPr>
        <w:t>___</w:t>
      </w:r>
      <w:r w:rsidR="008A7395" w:rsidRPr="00E76D78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_________</w:t>
      </w:r>
    </w:p>
    <w:p w14:paraId="6B32982E" w14:textId="77777777" w:rsidR="0052409D" w:rsidRPr="00934039" w:rsidRDefault="0052409D" w:rsidP="00934039">
      <w:pPr>
        <w:pStyle w:val="ConsPlusNormal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039">
        <w:rPr>
          <w:rFonts w:ascii="Times New Roman" w:hAnsi="Times New Roman" w:cs="Times New Roman"/>
          <w:sz w:val="24"/>
          <w:szCs w:val="24"/>
        </w:rPr>
        <w:t>(место жительства, телефон)</w:t>
      </w:r>
    </w:p>
    <w:p w14:paraId="0F04FE0C" w14:textId="77777777" w:rsidR="00263BA6" w:rsidRPr="00AF4E2C" w:rsidRDefault="00263BA6" w:rsidP="00934039">
      <w:pPr>
        <w:pStyle w:val="ConsPlusNormal"/>
        <w:contextualSpacing/>
        <w:rPr>
          <w:rFonts w:ascii="Times New Roman" w:hAnsi="Times New Roman" w:cs="Times New Roman"/>
          <w:sz w:val="18"/>
          <w:szCs w:val="22"/>
        </w:rPr>
      </w:pPr>
    </w:p>
    <w:p w14:paraId="4D92C409" w14:textId="77777777" w:rsidR="005203D9" w:rsidRPr="00635D5D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D5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2777785" w14:textId="77777777" w:rsidR="0052409D" w:rsidRPr="00635D5D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D5D">
        <w:rPr>
          <w:rFonts w:ascii="Times New Roman" w:hAnsi="Times New Roman" w:cs="Times New Roman"/>
          <w:sz w:val="28"/>
          <w:szCs w:val="28"/>
        </w:rPr>
        <w:t>о факте обращения в целях склонения</w:t>
      </w:r>
    </w:p>
    <w:p w14:paraId="0C30F286" w14:textId="7AF239EB" w:rsidR="0052409D" w:rsidRPr="00635D5D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D5D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</w:t>
      </w:r>
    </w:p>
    <w:p w14:paraId="4CD4C3EA" w14:textId="77777777" w:rsidR="0052409D" w:rsidRPr="00635D5D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D5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196CBB8E" w14:textId="77777777" w:rsidR="005203D9" w:rsidRPr="00AF4E2C" w:rsidRDefault="005203D9" w:rsidP="00934039">
      <w:pPr>
        <w:pStyle w:val="ConsPlusNonformat"/>
        <w:contextualSpacing/>
        <w:rPr>
          <w:rFonts w:ascii="Times New Roman" w:hAnsi="Times New Roman" w:cs="Times New Roman"/>
          <w:sz w:val="18"/>
          <w:szCs w:val="28"/>
        </w:rPr>
      </w:pPr>
    </w:p>
    <w:p w14:paraId="7B63FE5D" w14:textId="77777777" w:rsidR="0052409D" w:rsidRPr="00E76D78" w:rsidRDefault="0052409D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8"/>
        </w:rPr>
        <w:tab/>
      </w:r>
      <w:r w:rsidRPr="00635D5D">
        <w:rPr>
          <w:rFonts w:ascii="Times New Roman" w:hAnsi="Times New Roman" w:cs="Times New Roman"/>
          <w:sz w:val="28"/>
          <w:szCs w:val="24"/>
        </w:rPr>
        <w:t>Сообщаю, что:</w:t>
      </w:r>
    </w:p>
    <w:p w14:paraId="46223670" w14:textId="77777777" w:rsidR="0052409D" w:rsidRPr="00E76D78" w:rsidRDefault="0052409D" w:rsidP="00934039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5D5D">
        <w:rPr>
          <w:rFonts w:ascii="Times New Roman" w:hAnsi="Times New Roman" w:cs="Times New Roman"/>
          <w:sz w:val="28"/>
          <w:szCs w:val="24"/>
        </w:rPr>
        <w:t>1.</w:t>
      </w: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76D78">
        <w:rPr>
          <w:rFonts w:ascii="Times New Roman" w:hAnsi="Times New Roman" w:cs="Times New Roman"/>
          <w:sz w:val="24"/>
          <w:szCs w:val="24"/>
        </w:rPr>
        <w:t>___________</w:t>
      </w:r>
      <w:r w:rsidRPr="00E76D78">
        <w:rPr>
          <w:rFonts w:ascii="Times New Roman" w:hAnsi="Times New Roman" w:cs="Times New Roman"/>
          <w:sz w:val="24"/>
          <w:szCs w:val="24"/>
        </w:rPr>
        <w:t>__</w:t>
      </w:r>
      <w:r w:rsidR="00E76D78" w:rsidRPr="00E76D78">
        <w:rPr>
          <w:rFonts w:ascii="Times New Roman" w:hAnsi="Times New Roman" w:cs="Times New Roman"/>
          <w:sz w:val="24"/>
          <w:szCs w:val="24"/>
        </w:rPr>
        <w:t xml:space="preserve"> </w:t>
      </w:r>
      <w:r w:rsidRPr="00754629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14:paraId="298F3BE2" w14:textId="77777777" w:rsidR="0052409D" w:rsidRPr="00E76D78" w:rsidRDefault="0052409D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16832" w:rsidRPr="00E76D78">
        <w:rPr>
          <w:rFonts w:ascii="Times New Roman" w:hAnsi="Times New Roman" w:cs="Times New Roman"/>
          <w:sz w:val="24"/>
          <w:szCs w:val="24"/>
        </w:rPr>
        <w:t>_____________</w:t>
      </w:r>
      <w:r w:rsidRPr="00E76D78">
        <w:rPr>
          <w:rFonts w:ascii="Times New Roman" w:hAnsi="Times New Roman" w:cs="Times New Roman"/>
          <w:sz w:val="24"/>
          <w:szCs w:val="24"/>
        </w:rPr>
        <w:t>______________</w:t>
      </w:r>
    </w:p>
    <w:p w14:paraId="76F914BB" w14:textId="77777777" w:rsidR="0052409D" w:rsidRPr="00754629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гражданскому служащему Челябинской области в связи с исполнением им служебных</w:t>
      </w:r>
    </w:p>
    <w:p w14:paraId="4C9D3CA6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72C89BD" w14:textId="77777777" w:rsidR="0052409D" w:rsidRPr="00754629" w:rsidRDefault="0052409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 xml:space="preserve">обязанностей каких-либо лиц в </w:t>
      </w:r>
      <w:r w:rsidR="00EE7893" w:rsidRPr="00754629">
        <w:rPr>
          <w:rFonts w:ascii="Times New Roman" w:hAnsi="Times New Roman" w:cs="Times New Roman"/>
          <w:sz w:val="24"/>
          <w:szCs w:val="24"/>
        </w:rPr>
        <w:t xml:space="preserve">целях склонения его к совершению коррупционных </w:t>
      </w:r>
    </w:p>
    <w:p w14:paraId="12AD04E9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2A20BAE" w14:textId="77777777" w:rsidR="00934039" w:rsidRDefault="00754629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правонарушений)</w:t>
      </w:r>
      <w:r w:rsidR="00316832" w:rsidRPr="00754629">
        <w:rPr>
          <w:rFonts w:ascii="Times New Roman" w:hAnsi="Times New Roman" w:cs="Times New Roman"/>
          <w:sz w:val="24"/>
          <w:szCs w:val="24"/>
        </w:rPr>
        <w:t xml:space="preserve"> </w:t>
      </w:r>
      <w:r w:rsidR="00EE7893" w:rsidRPr="00754629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14:paraId="6DA6CC0E" w14:textId="77777777" w:rsidR="001C14EF" w:rsidRPr="0059193C" w:rsidRDefault="0023287C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59193C">
        <w:rPr>
          <w:rFonts w:ascii="Times New Roman" w:hAnsi="Times New Roman" w:cs="Times New Roman"/>
          <w:sz w:val="18"/>
          <w:szCs w:val="24"/>
        </w:rPr>
        <w:tab/>
      </w:r>
    </w:p>
    <w:p w14:paraId="32EF179E" w14:textId="77777777" w:rsidR="00EE7893" w:rsidRPr="00E76D78" w:rsidRDefault="0023287C" w:rsidP="00934039">
      <w:pPr>
        <w:pStyle w:val="ConsPlusNonforma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35D5D">
        <w:rPr>
          <w:rFonts w:ascii="Times New Roman" w:hAnsi="Times New Roman" w:cs="Times New Roman"/>
          <w:sz w:val="28"/>
          <w:szCs w:val="24"/>
        </w:rPr>
        <w:t>2.</w:t>
      </w: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16832" w:rsidRPr="00E76D78">
        <w:rPr>
          <w:rFonts w:ascii="Times New Roman" w:hAnsi="Times New Roman" w:cs="Times New Roman"/>
          <w:sz w:val="24"/>
          <w:szCs w:val="24"/>
        </w:rPr>
        <w:t>___________</w:t>
      </w:r>
      <w:r w:rsidRPr="00E76D7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969DCD8" w14:textId="77777777" w:rsidR="0023287C" w:rsidRPr="00754629" w:rsidRDefault="0023287C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934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4629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совершить</w:t>
      </w:r>
    </w:p>
    <w:p w14:paraId="0D4A1926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EB36FA3" w14:textId="77777777" w:rsidR="0023287C" w:rsidRPr="00754629" w:rsidRDefault="0023287C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государственный гражданский служащий Челябинской области по просьбе обратившихся лиц)</w:t>
      </w:r>
    </w:p>
    <w:p w14:paraId="74CEC031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AAFFAEE" w14:textId="77777777" w:rsidR="00316832" w:rsidRPr="00635D5D" w:rsidRDefault="00316832" w:rsidP="00934039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14:paraId="0C3A624B" w14:textId="77777777" w:rsidR="0071376D" w:rsidRPr="00E76D78" w:rsidRDefault="0071376D" w:rsidP="00934039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D">
        <w:rPr>
          <w:rFonts w:ascii="Times New Roman" w:hAnsi="Times New Roman" w:cs="Times New Roman"/>
          <w:sz w:val="28"/>
          <w:szCs w:val="24"/>
        </w:rPr>
        <w:t>3.</w:t>
      </w: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A365F" w:rsidRPr="00E76D78">
        <w:rPr>
          <w:rFonts w:ascii="Times New Roman" w:hAnsi="Times New Roman" w:cs="Times New Roman"/>
          <w:sz w:val="24"/>
          <w:szCs w:val="24"/>
        </w:rPr>
        <w:t>___________</w:t>
      </w:r>
      <w:r w:rsidRPr="00E76D78">
        <w:rPr>
          <w:rFonts w:ascii="Times New Roman" w:hAnsi="Times New Roman" w:cs="Times New Roman"/>
          <w:sz w:val="24"/>
          <w:szCs w:val="24"/>
        </w:rPr>
        <w:t>____</w:t>
      </w:r>
    </w:p>
    <w:p w14:paraId="36D984F4" w14:textId="77777777" w:rsidR="0071376D" w:rsidRPr="00754629" w:rsidRDefault="0071376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14:paraId="51CE56D6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3E6338B" w14:textId="77777777" w:rsidR="0071376D" w:rsidRPr="00754629" w:rsidRDefault="0071376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14:paraId="61545999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BFE3764" w14:textId="77777777" w:rsidR="0071376D" w:rsidRPr="00934039" w:rsidRDefault="0071376D" w:rsidP="00934039">
      <w:pPr>
        <w:pStyle w:val="ConsPlusNonformat"/>
        <w:contextualSpacing/>
        <w:rPr>
          <w:rFonts w:ascii="Times New Roman" w:hAnsi="Times New Roman" w:cs="Times New Roman"/>
          <w:sz w:val="18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629FFE59" w14:textId="77777777" w:rsidR="0071376D" w:rsidRPr="00E76D78" w:rsidRDefault="0071376D" w:rsidP="00934039">
      <w:pPr>
        <w:pStyle w:val="ConsPlusNonforma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35D5D">
        <w:rPr>
          <w:rFonts w:ascii="Times New Roman" w:hAnsi="Times New Roman" w:cs="Times New Roman"/>
          <w:sz w:val="28"/>
          <w:szCs w:val="24"/>
        </w:rPr>
        <w:t>4.</w:t>
      </w: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E4A73" w:rsidRPr="00E76D78">
        <w:rPr>
          <w:rFonts w:ascii="Times New Roman" w:hAnsi="Times New Roman" w:cs="Times New Roman"/>
          <w:sz w:val="24"/>
          <w:szCs w:val="24"/>
        </w:rPr>
        <w:t>________</w:t>
      </w:r>
      <w:r w:rsidR="00316832" w:rsidRPr="00E76D78">
        <w:rPr>
          <w:rFonts w:ascii="Times New Roman" w:hAnsi="Times New Roman" w:cs="Times New Roman"/>
          <w:sz w:val="24"/>
          <w:szCs w:val="24"/>
        </w:rPr>
        <w:t>___________</w:t>
      </w:r>
      <w:r w:rsidR="003E4A73" w:rsidRPr="00E76D78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</w:t>
      </w:r>
    </w:p>
    <w:p w14:paraId="2EED8276" w14:textId="77777777" w:rsidR="0071376D" w:rsidRPr="00754629" w:rsidRDefault="0071376D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14:paraId="68B2B272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A74A77E" w14:textId="77777777" w:rsidR="003E4A73" w:rsidRPr="00754629" w:rsidRDefault="00316832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 xml:space="preserve"> </w:t>
      </w:r>
      <w:r w:rsidR="003E4A73" w:rsidRPr="00754629">
        <w:rPr>
          <w:rFonts w:ascii="Times New Roman" w:hAnsi="Times New Roman" w:cs="Times New Roman"/>
          <w:sz w:val="24"/>
          <w:szCs w:val="24"/>
        </w:rPr>
        <w:t>(подкуп, угроза, обман и так далее), а также информация об отказе (согласии) принять</w:t>
      </w:r>
    </w:p>
    <w:p w14:paraId="584A4BB6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5477523" w14:textId="77777777" w:rsidR="003E4A73" w:rsidRPr="00754629" w:rsidRDefault="003E4A73" w:rsidP="0093403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>предложение лица о совершении коррупционного правонарушения)</w:t>
      </w:r>
    </w:p>
    <w:p w14:paraId="11658866" w14:textId="77777777" w:rsidR="00316832" w:rsidRPr="00E76D78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F2E6BDF" w14:textId="77777777" w:rsidR="00316832" w:rsidRPr="00934039" w:rsidRDefault="00316832" w:rsidP="00934039">
      <w:pPr>
        <w:pStyle w:val="ConsPlusNonformat"/>
        <w:contextualSpacing/>
        <w:rPr>
          <w:rFonts w:ascii="Times New Roman" w:hAnsi="Times New Roman" w:cs="Times New Roman"/>
          <w:sz w:val="12"/>
          <w:szCs w:val="24"/>
        </w:rPr>
      </w:pPr>
    </w:p>
    <w:p w14:paraId="32ED3A68" w14:textId="77777777" w:rsidR="00316832" w:rsidRPr="00E76D78" w:rsidRDefault="00316832" w:rsidP="0093403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6D78">
        <w:rPr>
          <w:rFonts w:ascii="Times New Roman" w:hAnsi="Times New Roman" w:cs="Times New Roman"/>
          <w:sz w:val="24"/>
          <w:szCs w:val="24"/>
        </w:rPr>
        <w:t>_______________   _______________   _____</w:t>
      </w:r>
      <w:r w:rsidR="00934039">
        <w:rPr>
          <w:rFonts w:ascii="Times New Roman" w:hAnsi="Times New Roman" w:cs="Times New Roman"/>
          <w:sz w:val="24"/>
          <w:szCs w:val="24"/>
        </w:rPr>
        <w:t>_</w:t>
      </w:r>
      <w:r w:rsidRPr="00E76D78">
        <w:rPr>
          <w:rFonts w:ascii="Times New Roman" w:hAnsi="Times New Roman" w:cs="Times New Roman"/>
          <w:sz w:val="24"/>
          <w:szCs w:val="24"/>
        </w:rPr>
        <w:t>______________</w:t>
      </w:r>
    </w:p>
    <w:p w14:paraId="51E66CF0" w14:textId="77777777" w:rsidR="005203D9" w:rsidRPr="00754629" w:rsidRDefault="00316832" w:rsidP="009340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54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40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4629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9340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4629">
        <w:rPr>
          <w:rFonts w:ascii="Times New Roman" w:hAnsi="Times New Roman" w:cs="Times New Roman"/>
          <w:sz w:val="24"/>
          <w:szCs w:val="24"/>
        </w:rPr>
        <w:t>(по</w:t>
      </w:r>
      <w:r w:rsidR="00934039">
        <w:rPr>
          <w:rFonts w:ascii="Times New Roman" w:hAnsi="Times New Roman" w:cs="Times New Roman"/>
          <w:sz w:val="24"/>
          <w:szCs w:val="24"/>
        </w:rPr>
        <w:t xml:space="preserve">дпись)          </w:t>
      </w:r>
      <w:r w:rsidRPr="00754629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sectPr w:rsidR="005203D9" w:rsidRPr="00754629" w:rsidSect="00E76D78">
      <w:headerReference w:type="default" r:id="rId6"/>
      <w:footerReference w:type="default" r:id="rId7"/>
      <w:pgSz w:w="11906" w:h="16838" w:code="9"/>
      <w:pgMar w:top="567" w:right="567" w:bottom="567" w:left="1134" w:header="39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B625" w14:textId="77777777" w:rsidR="006B5FF0" w:rsidRDefault="006B5FF0">
      <w:r>
        <w:separator/>
      </w:r>
    </w:p>
  </w:endnote>
  <w:endnote w:type="continuationSeparator" w:id="0">
    <w:p w14:paraId="7C377D6E" w14:textId="77777777" w:rsidR="006B5FF0" w:rsidRDefault="006B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EE30" w14:textId="77777777" w:rsidR="003E4A73" w:rsidRPr="005203D9" w:rsidRDefault="003E4A73" w:rsidP="005203D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8BE4" w14:textId="77777777" w:rsidR="006B5FF0" w:rsidRDefault="006B5FF0">
      <w:r>
        <w:separator/>
      </w:r>
    </w:p>
  </w:footnote>
  <w:footnote w:type="continuationSeparator" w:id="0">
    <w:p w14:paraId="01A2E8AB" w14:textId="77777777" w:rsidR="006B5FF0" w:rsidRDefault="006B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0538"/>
      <w:docPartObj>
        <w:docPartGallery w:val="Page Numbers (Top of Page)"/>
        <w:docPartUnique/>
      </w:docPartObj>
    </w:sdtPr>
    <w:sdtEndPr/>
    <w:sdtContent>
      <w:p w14:paraId="15E05B75" w14:textId="77777777" w:rsidR="003E4A73" w:rsidRDefault="003E4A73">
        <w:pPr>
          <w:pStyle w:val="a3"/>
          <w:jc w:val="center"/>
        </w:pPr>
      </w:p>
      <w:p w14:paraId="5B21582A" w14:textId="77777777" w:rsidR="003E4A73" w:rsidRDefault="009340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03A19" w14:textId="77777777" w:rsidR="003E4A73" w:rsidRDefault="003E4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30"/>
    <w:rsid w:val="000124D4"/>
    <w:rsid w:val="001C14EF"/>
    <w:rsid w:val="001F7425"/>
    <w:rsid w:val="0021590F"/>
    <w:rsid w:val="0023287C"/>
    <w:rsid w:val="00263BA6"/>
    <w:rsid w:val="002A365F"/>
    <w:rsid w:val="00303D4B"/>
    <w:rsid w:val="00316832"/>
    <w:rsid w:val="00352B8D"/>
    <w:rsid w:val="003E4A73"/>
    <w:rsid w:val="003F02D4"/>
    <w:rsid w:val="005100B1"/>
    <w:rsid w:val="005203D9"/>
    <w:rsid w:val="0052409D"/>
    <w:rsid w:val="00566930"/>
    <w:rsid w:val="0059193C"/>
    <w:rsid w:val="00635D5D"/>
    <w:rsid w:val="006B5FF0"/>
    <w:rsid w:val="0071376D"/>
    <w:rsid w:val="00754629"/>
    <w:rsid w:val="008931ED"/>
    <w:rsid w:val="008A7395"/>
    <w:rsid w:val="00934039"/>
    <w:rsid w:val="00A27844"/>
    <w:rsid w:val="00A56B8A"/>
    <w:rsid w:val="00AF4E2C"/>
    <w:rsid w:val="00B2544E"/>
    <w:rsid w:val="00BB2DA3"/>
    <w:rsid w:val="00BC434A"/>
    <w:rsid w:val="00C10325"/>
    <w:rsid w:val="00C46E54"/>
    <w:rsid w:val="00E76D78"/>
    <w:rsid w:val="00E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C155A"/>
  <w15:docId w15:val="{4831AC6C-D446-40C0-A942-CBB1E15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0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00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0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100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100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20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00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203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100B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203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Челябинской области от 24.06.2009 N 160(ред. от 18.02.2015)"О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</vt:lpstr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Челябинской области от 24.06.2009 N 160(ред. от 18.02.2015)"О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</dc:title>
  <dc:creator>ConsultantPlus</dc:creator>
  <cp:lastModifiedBy>Emory Lewis</cp:lastModifiedBy>
  <cp:revision>5</cp:revision>
  <cp:lastPrinted>2021-03-11T10:16:00Z</cp:lastPrinted>
  <dcterms:created xsi:type="dcterms:W3CDTF">2021-03-11T10:08:00Z</dcterms:created>
  <dcterms:modified xsi:type="dcterms:W3CDTF">2025-03-02T23:54:00Z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2025-03-02T23:54:25Z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b605fa4d-6cb0-496f-aac8-509b6df6c3da</vt:lpwstr>
  </property>
  <property fmtid="{D5CDD505-2E9C-101B-9397-08002B2CF9AE}" pid="7" name="MSIP_Label_defa4170-0d19-0005-0004-bc88714345d2_ActionId">
    <vt:lpwstr>828df725-e6c9-41dd-9fca-0a6c214f20a6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